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EAC" w:rsidRDefault="00037E5E" w:rsidP="00A5278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232766">
        <w:rPr>
          <w:rFonts w:ascii="Arial" w:hAnsi="Arial"/>
          <w:bCs/>
          <w:color w:val="000000"/>
          <w:sz w:val="16"/>
          <w:szCs w:val="16"/>
        </w:rPr>
        <w:t xml:space="preserve"> – UDESC -</w:t>
      </w:r>
      <w:r w:rsidR="00A52788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1222/2024.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Objeto: Aquisição de ferramentas e materiais de construção para a UDESC - Relançamento.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30/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Setembro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30/Setembro/2025.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SUL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AGUA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EQUIPAMENTOS LTDA, inscrita no CNPJ/MF sob o nº 46344050000197. Lote 3 - Lote 3 Item 18 - TORNEIRA PARA BEBEDOURO TORNEIRA PARA BEBEDOURO - PLASTICA Kit com duas torneiras para bebedouro refrigerador Karina Original. Compatível com os modelos K10 e K11., Quantidade: 12.0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KARINA - ao preço de R$ 42,64 UN.  Item 19 - COMPONENTE E ACESSORIOS DE EQUIPAMENTOS COMPONENTE E ACESSORIOS DE EQUIPAMENTOS - PECAS PARA PURIFICADOR DE AGUA Cachimbo para bebedouro refrigerador IBBL, LIBELL e KARINA., Quantidade: 40.0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LIBELL - ao preço de R$ 15,59 UN.  Item 20 - COMPONENTE E ACESSORIOS DE EQUIPAMENTOS COMPONENTE E ACESSORIOS DE EQUIPAMENTOS - PECAS PARA PURIFICADOR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AGUA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Mangueira para bebedouro, compatível com as marcas IBBL, LIBELL E KARINA. Bitola de 1/4”, 6MM. Atóxica, compatível para instalações de purificador e filtro de água, aplica-se a todas as marcas e modelos de refrigerador que utilizam essa bitola. Comprimento: 1 metro. Transparente.,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IBIRA - ao preço de R$ 7,43 UN.  Item 21 - TORNEIRA PARA BEBEDOURO TORNEIRA PARA BEBEDOURO - PLASTICA Torneira para bebedouro refrigerador IBBL. Kit com duas peças, cinza ou branca. Dimensões: 4 X 8 X 9 CM.,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IBBL - ao preço de R$ 27,96 UN.  Item 22 - TORNEIRA PARA BEBEDOURO TORNEIRA PARA BEBEDOURO - PLASTICA Torneira para bebedouro refrigerador LIBELL BRANCA MASTER/CGA/MGA. Kit com duas peças. Torneira branca com alavanca superior branca., Quantidade: 42.0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LIBELL - ao preço de R$ 16,00 UN.  Item 23 - MATERIAIS PARA MANUTENCAO DE EQUIPAMENTOS DE COZINHA MATERIAIS PARA MANUTENCAO DE EQUIPAMENTOS DE COZINHA - TORNEIRA DE COZINHA Torneira para pia de cozinha, em metal cromado, ¼ de volta, bitola ½", tipo bica alta giratória, de bancada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 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17.0 / Peça                          . Marca: IMPERATRIZ - ao preço de R$ 80,00 UN.  Item 24 - FILTRO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AGUA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PARA BEBEDOURO FILTRO DE AGUA PARA BEBEDOURO - REFIL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REFIL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FILTRO DE ÁGUA COM CARVÃO ATIVADO, COMPATÍVEL COM BEBEDOUROS INDUSTRIAIS COM ROSCA DE 1/2". VAZÃO: 60L/HORA. PRESSÃO DE OPERAÇÃO APROXIMADA: 19,6 A 392kPa. VIDA ÚTIL MÍNIMA DE 6000 LITROS. RETENÇÃO DE PARTÍCULAS CLASSE C OU SUPERIOR E COM REDUÇÃO DE CLORO LIVRE. MODELO DE REFERÊNCIA: ACQUABIOS MULTIUSO R 1/2" (ROSCA DE 1/2 POLEGADAS), Quantidade: 100.0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EF - ao preço de R$ 45,00 UN. TROPICAL MADEIRAS LTDA, inscrita no CNPJ/MF sob o nº 30790716000109. Lote 1 - Lote 1 Item 1 - FERRAMENTAS MANUAIS CONSUMO FERRAMENTAS MANUAIS CONSUMO - CAIXA PARA MASSA CAIXA para MASSA, PLÁSTICA na cor AZUL, com 50 LITROS, Quantidade: 2.0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gerplast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ao preço de R$ 98,29 UN.  Item 2 - ARGAMASSA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ARGAMASSA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- 20 KG ARGAMASSA, SACA 20KG, Quantidade: 93.0 / Kg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axton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R$ 17,80 UN.  Item 3 - CIMENTO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CIMENTO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SACO COM 50 KG CIMENTO, SACO COM 50 KG, CIMENTO CPIV, Quantidade: 245.0 / Saco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votoran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R$ 38,08 UN.  Item 4 - CAL HIDRATADO CAL HIDRATADO - EMBALAGEM COM 20 KG CAL HIDRATADO, EMBALAGEM COM 20 KG, Quantidade: 24.0 / Saco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itaú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R$ 18,96 UN.  Item 5 - CIMENTO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CIMENTO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COLA SACO COM 20KG. CIMENTO COLA, AC2, SACA DE 20kg, Quantidade: 218.0 / Saco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axton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R$ 26,73 UN.  Item 6 - ARGAMASSA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ARGAMASSA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ARGAMASSA AC3 COM 20KG CIMENTO COLA, AC3, SACA DE 20kg, Quantidade: 65.0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axton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R$ 37,35 UN.  Item 7 - TIJOLO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TIJOLO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COM 06 FUROS Tijolo de argila, moldado e submetido a processo de secagem e queima em forno, com 06 furos, com 9cm de largura, por 14 cm de altura e 19 cm de comprimento., Quantidade: 4300.0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ceramica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R$ 1,58 UN.  Item 8 - AREIA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AREIA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MEDIA AREIA MÉDIA, Quantidade: 76.0 / m³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extração - ao preço de R$ 180,08 UN.  Item 9 - BRITA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BRITA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BRITA Nº2 Brita número 2, Quantidade: 25.0 / Tonelada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extração - ao preço de R$ 192,37 UN.  Item 10 - BRITA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BRITA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NUMERO 4 Brita tamanho 4, Quantidade: 23.0 / m³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extração - ao preço de R$ 126,30 UN.  Lote 2 - Lote 2 Item 11 - TABUA DE MADEIRA TABUA DE MADEIRA - ANGELIM TÁBUA EM MADEIRA DE ANGELIM PEDRA - PLAINADA - MEDIDA 2,5CM X 15CM X 6M., Quantidade: 23.0 / m³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R$ 117,50 UN.  Item 12 - TABUA DE MADEIRA TABUA DE MADEIRA - ANGELIM TÁBUA EM MADEIRA DE ANGELIM PEDRA - PLAINADA - MEDIDA 2,5CM X 30CM X 6M., Quantidade: 38.0 / m³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R$ 228,80 UN.  Item 13 - CAIBRO DE MADEIRA CAIBRO DE MADEIRA - ANGELIM CAIBRO EM MADEIRA DE ANGELIM PEDRA - PLAINADO - MEDIDA 5CM X 10CM X 6M., Quantidade: 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R$ 159,40 UN.  Item 14 - COMPENSADO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COMPENSADO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CHAPA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compensado Naval 10mm, cor crua, dimensões 2,2mx1,6m, Quantidade: 3.0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chapanova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R$ 246,36 UN.  Item 15 - COMPENSADO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COMPENSADO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CHAPA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compensado 15mm, cor crua, dimensões 2,2mx1,6m, Quantidade: 130.0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chapanova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R$ 174,78 UN.  Item 16 - CHAPA DE MADEIRA CHAPA DE MADEIRA - EM MDF CHAPA DE MDF, COR A ESCOLHER, TAMANHO (A X L) 2750 X 1830MM, ESPESSURA 15MM, PESO 54 KG, MADEIRA EUCALIPTO, ACABAMENTO REVESTIDO, GARANTIA 6 MESES, CERTIFICAÇÃO ECO, Quantidade: 40.0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chapanova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R$ 252,67 UN.  Item 17 - COMPENSADO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COMPENSADO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CHAPA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compensado Naval 3,5 mm, cor crua, dimensões 2,2mx1,6m, Quantidade: 5.0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chapanova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R$ 117,45 UN.  Lote 4 - Lote 4 Item 25 - CANALETA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CANALETA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PARA SPLIT Canaleta Split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Cb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80X80 2 Metros P/ Ar Condicionado. A canaleta é de material plástico em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pvc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na cor branca, com 2 metros de comprimento, não flexível, com 1 canal, de altura 80,00 mm e comprimento 80,00 mm., Quantidade: 20.0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contrlbox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R$ 74,00 UN.  Item 26 -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MANGUEIRA CORRUGADA MANGUEIRA CORRUGADA - MANGUEIRA PLASTICA Duto tubo eletroduto corrugado, resistente, de 1 polegada C/guia, com 50 metros, cor preta, de material de Polietileno de alta densidade., Quantidade: 4.0 / Peça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maesi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R$ 140,00 UN.</w:t>
      </w:r>
    </w:p>
    <w:p w:rsidR="00232766" w:rsidRDefault="00232766" w:rsidP="00232766">
      <w:pPr>
        <w:spacing w:before="5" w:after="5"/>
        <w:jc w:val="both"/>
      </w:pP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232766" w:rsidRDefault="00232766" w:rsidP="002327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00019653/2024.</w:t>
      </w:r>
    </w:p>
    <w:p w:rsidR="002C6EAC" w:rsidRDefault="002C6EAC">
      <w:pPr>
        <w:spacing w:before="5" w:after="5"/>
        <w:jc w:val="both"/>
      </w:pPr>
    </w:p>
    <w:sectPr w:rsidR="002C6EAC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AC"/>
    <w:rsid w:val="00037E5E"/>
    <w:rsid w:val="00232766"/>
    <w:rsid w:val="002C6EAC"/>
    <w:rsid w:val="00A5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9D35"/>
  <w15:docId w15:val="{DA726ABD-8FEF-4286-B024-CCD96B44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3</cp:revision>
  <dcterms:created xsi:type="dcterms:W3CDTF">2024-07-24T16:58:00Z</dcterms:created>
  <dcterms:modified xsi:type="dcterms:W3CDTF">2024-09-30T20:43:00Z</dcterms:modified>
  <dc:language>pt-BR</dc:language>
</cp:coreProperties>
</file>